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055601" w:rsidTr="00055601">
        <w:tc>
          <w:tcPr>
            <w:tcW w:w="2126" w:type="dxa"/>
          </w:tcPr>
          <w:p w:rsidR="00055601" w:rsidRDefault="00055601"/>
        </w:tc>
        <w:tc>
          <w:tcPr>
            <w:tcW w:w="2126" w:type="dxa"/>
          </w:tcPr>
          <w:p w:rsidR="00055601" w:rsidRDefault="00055601"/>
        </w:tc>
        <w:tc>
          <w:tcPr>
            <w:tcW w:w="4252" w:type="dxa"/>
            <w:gridSpan w:val="2"/>
            <w:vMerge w:val="restart"/>
          </w:tcPr>
          <w:p w:rsidR="00055601" w:rsidRDefault="00055601"/>
        </w:tc>
      </w:tr>
      <w:tr w:rsidR="00055601" w:rsidTr="00055601">
        <w:tc>
          <w:tcPr>
            <w:tcW w:w="4252" w:type="dxa"/>
            <w:gridSpan w:val="2"/>
          </w:tcPr>
          <w:p w:rsidR="00055601" w:rsidRPr="00055601" w:rsidRDefault="0005560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55601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055601" w:rsidRDefault="00055601"/>
        </w:tc>
      </w:tr>
      <w:tr w:rsidR="00055601" w:rsidTr="00055601">
        <w:tc>
          <w:tcPr>
            <w:tcW w:w="4252" w:type="dxa"/>
            <w:gridSpan w:val="2"/>
          </w:tcPr>
          <w:p w:rsidR="00055601" w:rsidRPr="00055601" w:rsidRDefault="0005560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55601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055601" w:rsidRDefault="00055601"/>
        </w:tc>
      </w:tr>
      <w:tr w:rsidR="00055601" w:rsidTr="00055601">
        <w:tc>
          <w:tcPr>
            <w:tcW w:w="4252" w:type="dxa"/>
            <w:gridSpan w:val="2"/>
          </w:tcPr>
          <w:p w:rsidR="00055601" w:rsidRPr="00055601" w:rsidRDefault="00055601">
            <w:pPr>
              <w:rPr>
                <w:rFonts w:ascii="Times New Roman" w:hAnsi="Times New Roman" w:cs="Times New Roman"/>
              </w:rPr>
            </w:pPr>
            <w:r w:rsidRPr="00055601">
              <w:rPr>
                <w:rFonts w:ascii="Times New Roman" w:hAnsi="Times New Roman" w:cs="Times New Roman"/>
              </w:rPr>
              <w:t>CREMA DE MARISCO Y LANGOSTINOS</w:t>
            </w:r>
          </w:p>
        </w:tc>
        <w:tc>
          <w:tcPr>
            <w:tcW w:w="4252" w:type="dxa"/>
            <w:gridSpan w:val="2"/>
            <w:vMerge/>
          </w:tcPr>
          <w:p w:rsidR="00055601" w:rsidRDefault="00055601"/>
        </w:tc>
      </w:tr>
      <w:tr w:rsidR="00055601" w:rsidTr="00055601">
        <w:tc>
          <w:tcPr>
            <w:tcW w:w="4252" w:type="dxa"/>
            <w:gridSpan w:val="2"/>
          </w:tcPr>
          <w:p w:rsidR="00055601" w:rsidRPr="00055601" w:rsidRDefault="0005560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055601" w:rsidRDefault="00055601"/>
        </w:tc>
      </w:tr>
      <w:tr w:rsidR="00055601" w:rsidTr="00055601">
        <w:tc>
          <w:tcPr>
            <w:tcW w:w="4252" w:type="dxa"/>
            <w:gridSpan w:val="2"/>
          </w:tcPr>
          <w:p w:rsidR="00055601" w:rsidRPr="00055601" w:rsidRDefault="0005560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55601">
              <w:rPr>
                <w:rFonts w:ascii="Times New Roman" w:hAnsi="Times New Roman" w:cs="Times New Roman"/>
                <w:b/>
                <w:sz w:val="20"/>
              </w:rPr>
              <w:t>REALI</w:t>
            </w:r>
            <w:bookmarkStart w:id="0" w:name="_GoBack"/>
            <w:bookmarkEnd w:id="0"/>
            <w:r w:rsidRPr="00055601">
              <w:rPr>
                <w:rFonts w:ascii="Times New Roman" w:hAnsi="Times New Roman" w:cs="Times New Roman"/>
                <w:b/>
                <w:sz w:val="20"/>
              </w:rPr>
              <w:t>ZACION: .</w:t>
            </w:r>
          </w:p>
        </w:tc>
        <w:tc>
          <w:tcPr>
            <w:tcW w:w="4252" w:type="dxa"/>
            <w:gridSpan w:val="2"/>
            <w:vMerge/>
          </w:tcPr>
          <w:p w:rsidR="00055601" w:rsidRDefault="00055601"/>
        </w:tc>
      </w:tr>
      <w:tr w:rsidR="00055601" w:rsidTr="00055601">
        <w:tc>
          <w:tcPr>
            <w:tcW w:w="4252" w:type="dxa"/>
            <w:gridSpan w:val="2"/>
          </w:tcPr>
          <w:p w:rsidR="00055601" w:rsidRDefault="00055601"/>
        </w:tc>
        <w:tc>
          <w:tcPr>
            <w:tcW w:w="4252" w:type="dxa"/>
            <w:gridSpan w:val="2"/>
            <w:vMerge/>
          </w:tcPr>
          <w:p w:rsidR="00055601" w:rsidRDefault="00055601"/>
        </w:tc>
      </w:tr>
      <w:tr w:rsidR="00055601" w:rsidTr="00055601">
        <w:tc>
          <w:tcPr>
            <w:tcW w:w="2126" w:type="dxa"/>
          </w:tcPr>
          <w:p w:rsidR="00055601" w:rsidRDefault="00055601"/>
        </w:tc>
        <w:tc>
          <w:tcPr>
            <w:tcW w:w="2126" w:type="dxa"/>
          </w:tcPr>
          <w:p w:rsidR="00055601" w:rsidRDefault="00055601"/>
        </w:tc>
        <w:tc>
          <w:tcPr>
            <w:tcW w:w="4252" w:type="dxa"/>
            <w:gridSpan w:val="2"/>
            <w:vMerge/>
          </w:tcPr>
          <w:p w:rsidR="00055601" w:rsidRDefault="00055601"/>
        </w:tc>
      </w:tr>
      <w:tr w:rsidR="00055601" w:rsidTr="00055601"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055601" w:rsidRPr="00055601" w:rsidTr="00055601">
              <w:tc>
                <w:tcPr>
                  <w:tcW w:w="3560" w:type="dxa"/>
                  <w:shd w:val="solid" w:color="000000" w:fill="FFFFFF"/>
                </w:tcPr>
                <w:p w:rsidR="00055601" w:rsidRPr="00055601" w:rsidRDefault="00055601">
                  <w:pPr>
                    <w:rPr>
                      <w:b/>
                      <w:bCs/>
                    </w:rPr>
                  </w:pPr>
                  <w:r w:rsidRPr="00055601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055601" w:rsidRPr="00055601" w:rsidRDefault="00055601" w:rsidP="00055601">
                  <w:pPr>
                    <w:jc w:val="right"/>
                    <w:rPr>
                      <w:b/>
                      <w:bCs/>
                    </w:rPr>
                  </w:pPr>
                  <w:r w:rsidRPr="00055601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055601" w:rsidRPr="00055601" w:rsidRDefault="00055601" w:rsidP="00055601">
                  <w:pPr>
                    <w:jc w:val="right"/>
                    <w:rPr>
                      <w:b/>
                      <w:bCs/>
                    </w:rPr>
                  </w:pPr>
                  <w:r w:rsidRPr="00055601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055601" w:rsidRPr="00055601" w:rsidRDefault="00055601" w:rsidP="00055601">
                  <w:pPr>
                    <w:jc w:val="right"/>
                    <w:rPr>
                      <w:b/>
                      <w:bCs/>
                    </w:rPr>
                  </w:pPr>
                  <w:r w:rsidRPr="00055601">
                    <w:rPr>
                      <w:b/>
                      <w:bCs/>
                    </w:rPr>
                    <w:t>U.M.</w:t>
                  </w:r>
                </w:p>
              </w:tc>
            </w:tr>
            <w:tr w:rsidR="00055601" w:rsidRPr="00055601" w:rsidTr="00055601">
              <w:tc>
                <w:tcPr>
                  <w:tcW w:w="3560" w:type="dxa"/>
                  <w:shd w:val="clear" w:color="auto" w:fill="auto"/>
                </w:tcPr>
                <w:p w:rsidR="00055601" w:rsidRPr="00055601" w:rsidRDefault="00055601">
                  <w:r w:rsidRPr="00055601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GR</w:t>
                  </w:r>
                </w:p>
              </w:tc>
            </w:tr>
            <w:tr w:rsidR="00055601" w:rsidRPr="00055601" w:rsidTr="00055601">
              <w:tc>
                <w:tcPr>
                  <w:tcW w:w="3560" w:type="dxa"/>
                  <w:shd w:val="clear" w:color="auto" w:fill="auto"/>
                </w:tcPr>
                <w:p w:rsidR="00055601" w:rsidRPr="00055601" w:rsidRDefault="00055601">
                  <w:r w:rsidRPr="00055601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GR</w:t>
                  </w:r>
                </w:p>
              </w:tc>
            </w:tr>
            <w:tr w:rsidR="00055601" w:rsidRPr="00055601" w:rsidTr="00055601">
              <w:tc>
                <w:tcPr>
                  <w:tcW w:w="3560" w:type="dxa"/>
                  <w:shd w:val="clear" w:color="auto" w:fill="auto"/>
                </w:tcPr>
                <w:p w:rsidR="00055601" w:rsidRPr="00055601" w:rsidRDefault="00055601">
                  <w:r w:rsidRPr="00055601">
                    <w:t>BRANDY  30% - VARLADO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GR</w:t>
                  </w:r>
                </w:p>
              </w:tc>
            </w:tr>
            <w:tr w:rsidR="00055601" w:rsidRPr="00055601" w:rsidTr="00055601">
              <w:tc>
                <w:tcPr>
                  <w:tcW w:w="3560" w:type="dxa"/>
                  <w:shd w:val="clear" w:color="auto" w:fill="auto"/>
                </w:tcPr>
                <w:p w:rsidR="00055601" w:rsidRPr="00055601" w:rsidRDefault="00055601">
                  <w:r w:rsidRPr="00055601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GR</w:t>
                  </w:r>
                </w:p>
              </w:tc>
            </w:tr>
            <w:tr w:rsidR="00055601" w:rsidRPr="00055601" w:rsidTr="00055601">
              <w:tc>
                <w:tcPr>
                  <w:tcW w:w="3560" w:type="dxa"/>
                  <w:shd w:val="clear" w:color="auto" w:fill="auto"/>
                </w:tcPr>
                <w:p w:rsidR="00055601" w:rsidRPr="00055601" w:rsidRDefault="00055601">
                  <w:r w:rsidRPr="00055601">
                    <w:t>ESCAMAS PATATA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GR</w:t>
                  </w:r>
                </w:p>
              </w:tc>
            </w:tr>
            <w:tr w:rsidR="00055601" w:rsidRPr="00055601" w:rsidTr="00055601">
              <w:tc>
                <w:tcPr>
                  <w:tcW w:w="3560" w:type="dxa"/>
                  <w:shd w:val="clear" w:color="auto" w:fill="auto"/>
                </w:tcPr>
                <w:p w:rsidR="00055601" w:rsidRPr="00055601" w:rsidRDefault="00055601">
                  <w:r w:rsidRPr="00055601">
                    <w:t>GAMBAS PELADAS CONG- NURIMAR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54,55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GR</w:t>
                  </w:r>
                </w:p>
              </w:tc>
            </w:tr>
            <w:tr w:rsidR="00055601" w:rsidRPr="00055601" w:rsidTr="00055601">
              <w:tc>
                <w:tcPr>
                  <w:tcW w:w="3560" w:type="dxa"/>
                  <w:shd w:val="clear" w:color="auto" w:fill="auto"/>
                </w:tcPr>
                <w:p w:rsidR="00055601" w:rsidRPr="00055601" w:rsidRDefault="00055601">
                  <w:r w:rsidRPr="00055601">
                    <w:t>LANGOSTINOS COC - KUTOROGA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10,64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GR</w:t>
                  </w:r>
                </w:p>
              </w:tc>
            </w:tr>
            <w:tr w:rsidR="00055601" w:rsidRPr="00055601" w:rsidTr="00055601">
              <w:tc>
                <w:tcPr>
                  <w:tcW w:w="3560" w:type="dxa"/>
                  <w:shd w:val="clear" w:color="auto" w:fill="auto"/>
                </w:tcPr>
                <w:p w:rsidR="00055601" w:rsidRPr="00055601" w:rsidRDefault="00055601">
                  <w:r w:rsidRPr="00055601">
                    <w:t>LAUREL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GR</w:t>
                  </w:r>
                </w:p>
              </w:tc>
            </w:tr>
            <w:tr w:rsidR="00055601" w:rsidRPr="00055601" w:rsidTr="00055601">
              <w:tc>
                <w:tcPr>
                  <w:tcW w:w="3560" w:type="dxa"/>
                  <w:shd w:val="clear" w:color="auto" w:fill="auto"/>
                </w:tcPr>
                <w:p w:rsidR="00055601" w:rsidRPr="00055601" w:rsidRDefault="00055601">
                  <w:r w:rsidRPr="00055601">
                    <w:t>PALITOS CANGREJO - ANTON-RICA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75,00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75,00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GR</w:t>
                  </w:r>
                </w:p>
              </w:tc>
            </w:tr>
            <w:tr w:rsidR="00055601" w:rsidRPr="00055601" w:rsidTr="00055601">
              <w:tc>
                <w:tcPr>
                  <w:tcW w:w="3560" w:type="dxa"/>
                  <w:shd w:val="clear" w:color="auto" w:fill="auto"/>
                </w:tcPr>
                <w:p w:rsidR="00055601" w:rsidRPr="00055601" w:rsidRDefault="00055601">
                  <w:r w:rsidRPr="00055601">
                    <w:t>PIMIENTO ROJO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GR</w:t>
                  </w:r>
                </w:p>
              </w:tc>
            </w:tr>
            <w:tr w:rsidR="00055601" w:rsidRPr="00055601" w:rsidTr="00055601">
              <w:tc>
                <w:tcPr>
                  <w:tcW w:w="3560" w:type="dxa"/>
                  <w:shd w:val="clear" w:color="auto" w:fill="auto"/>
                </w:tcPr>
                <w:p w:rsidR="00055601" w:rsidRPr="00055601" w:rsidRDefault="00055601">
                  <w:r w:rsidRPr="00055601">
                    <w:t>PUERRO CONGELADO - GREENS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15,38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GR</w:t>
                  </w:r>
                </w:p>
              </w:tc>
            </w:tr>
            <w:tr w:rsidR="00055601" w:rsidRPr="00055601" w:rsidTr="00055601">
              <w:tc>
                <w:tcPr>
                  <w:tcW w:w="3560" w:type="dxa"/>
                  <w:shd w:val="clear" w:color="auto" w:fill="auto"/>
                </w:tcPr>
                <w:p w:rsidR="00055601" w:rsidRPr="00055601" w:rsidRDefault="00055601">
                  <w:r w:rsidRPr="00055601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GR</w:t>
                  </w:r>
                </w:p>
              </w:tc>
            </w:tr>
            <w:tr w:rsidR="00055601" w:rsidRPr="00055601" w:rsidTr="00055601">
              <w:tc>
                <w:tcPr>
                  <w:tcW w:w="3560" w:type="dxa"/>
                  <w:shd w:val="clear" w:color="auto" w:fill="auto"/>
                </w:tcPr>
                <w:p w:rsidR="00055601" w:rsidRPr="00055601" w:rsidRDefault="00055601">
                  <w:r w:rsidRPr="00055601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GR</w:t>
                  </w:r>
                </w:p>
              </w:tc>
            </w:tr>
            <w:tr w:rsidR="00055601" w:rsidRPr="00055601" w:rsidTr="00055601">
              <w:tc>
                <w:tcPr>
                  <w:tcW w:w="3560" w:type="dxa"/>
                  <w:shd w:val="clear" w:color="auto" w:fill="auto"/>
                </w:tcPr>
                <w:p w:rsidR="00055601" w:rsidRPr="00055601" w:rsidRDefault="00055601">
                  <w:r w:rsidRPr="00055601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55601" w:rsidRPr="00055601" w:rsidRDefault="00055601" w:rsidP="00055601">
                  <w:pPr>
                    <w:jc w:val="right"/>
                  </w:pPr>
                  <w:r w:rsidRPr="00055601">
                    <w:t>GR</w:t>
                  </w:r>
                </w:p>
              </w:tc>
            </w:tr>
          </w:tbl>
          <w:p w:rsidR="00055601" w:rsidRDefault="00055601"/>
        </w:tc>
      </w:tr>
      <w:tr w:rsidR="00055601" w:rsidTr="004342B9">
        <w:tc>
          <w:tcPr>
            <w:tcW w:w="8504" w:type="dxa"/>
            <w:gridSpan w:val="4"/>
          </w:tcPr>
          <w:p w:rsidR="00055601" w:rsidRPr="00055601" w:rsidRDefault="0039490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055601" w:rsidRPr="00055601">
              <w:rPr>
                <w:rFonts w:ascii="Times New Roman" w:hAnsi="Times New Roman" w:cs="Times New Roman"/>
                <w:b/>
                <w:sz w:val="20"/>
              </w:rPr>
              <w:t>rgenos: CEREALES CON GLUTEN, CRUSTACEOS Y DERIVADOS, HUEVO, PESCADO, SOJA, SULFITOS Y DIOXIDO DE AZUFRE</w:t>
            </w:r>
          </w:p>
        </w:tc>
      </w:tr>
      <w:tr w:rsidR="00055601" w:rsidTr="008C57E3">
        <w:tc>
          <w:tcPr>
            <w:tcW w:w="8504" w:type="dxa"/>
            <w:gridSpan w:val="4"/>
          </w:tcPr>
          <w:p w:rsidR="00055601" w:rsidRPr="00055601" w:rsidRDefault="0005560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55601">
              <w:rPr>
                <w:rFonts w:ascii="Times New Roman" w:hAnsi="Times New Roman" w:cs="Times New Roman"/>
                <w:b/>
                <w:sz w:val="20"/>
              </w:rPr>
              <w:t>Valores Nutricionales: Kcal:324,96 Gra</w:t>
            </w:r>
            <w:r w:rsidR="0039490A">
              <w:rPr>
                <w:rFonts w:ascii="Times New Roman" w:hAnsi="Times New Roman" w:cs="Times New Roman"/>
                <w:b/>
                <w:sz w:val="20"/>
              </w:rPr>
              <w:t>s:13,72 Satu:1,82 Carb:33,64 Azú</w:t>
            </w:r>
            <w:r w:rsidRPr="00055601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39490A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055601">
              <w:rPr>
                <w:rFonts w:ascii="Times New Roman" w:hAnsi="Times New Roman" w:cs="Times New Roman"/>
                <w:b/>
                <w:sz w:val="20"/>
              </w:rPr>
              <w:t>: 6,46 Prot:14,51 Sal:1151,18 Pota:385,99 Fosf:346,98 Fibr</w:t>
            </w:r>
            <w:r w:rsidR="0039490A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055601">
              <w:rPr>
                <w:rFonts w:ascii="Times New Roman" w:hAnsi="Times New Roman" w:cs="Times New Roman"/>
                <w:b/>
                <w:sz w:val="20"/>
              </w:rPr>
              <w:t>: 2,95 Cole: 70</w:t>
            </w:r>
          </w:p>
        </w:tc>
      </w:tr>
      <w:tr w:rsidR="00055601" w:rsidTr="004E614F">
        <w:tc>
          <w:tcPr>
            <w:tcW w:w="4252" w:type="dxa"/>
            <w:gridSpan w:val="2"/>
          </w:tcPr>
          <w:p w:rsidR="00055601" w:rsidRPr="00055601" w:rsidRDefault="00055601" w:rsidP="0039490A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055601" w:rsidRDefault="00055601"/>
        </w:tc>
        <w:tc>
          <w:tcPr>
            <w:tcW w:w="2126" w:type="dxa"/>
          </w:tcPr>
          <w:p w:rsidR="00055601" w:rsidRDefault="00055601"/>
        </w:tc>
      </w:tr>
      <w:tr w:rsidR="00055601" w:rsidTr="00672E10">
        <w:tc>
          <w:tcPr>
            <w:tcW w:w="8504" w:type="dxa"/>
            <w:gridSpan w:val="4"/>
          </w:tcPr>
          <w:p w:rsidR="00055601" w:rsidRPr="00055601" w:rsidRDefault="00055601" w:rsidP="00055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05560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pochamos la cebolla con la zanahoria y el pimiento, cuando esté añadimos la gamba (con cáscara incluida), rehogamos y flambeamos el coñac. Añadimos el tomate, cubrimos de agua y dejamos cocer durante una hora a 90º, cuando esté añadimos la patata, la nata trituramos y pasamos por un chino.</w:t>
            </w:r>
          </w:p>
          <w:p w:rsidR="00055601" w:rsidRPr="00055601" w:rsidRDefault="00055601" w:rsidP="00055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05560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Para finalizar, decoramos con 5g de langostinos (previamente cocido) y troceado en daditos.</w:t>
            </w:r>
          </w:p>
          <w:p w:rsidR="00055601" w:rsidRPr="00055601" w:rsidRDefault="00055601" w:rsidP="00055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055601" w:rsidRPr="00055601" w:rsidRDefault="00055601" w:rsidP="00055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055601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lastRenderedPageBreak/>
              <w:t>NOTA:</w:t>
            </w:r>
            <w:r w:rsidRPr="0005560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05560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055601" w:rsidRPr="00055601" w:rsidRDefault="00055601" w:rsidP="0005560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055601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05560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055601" w:rsidRPr="00055601" w:rsidRDefault="00055601" w:rsidP="00055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055601" w:rsidRDefault="00055601"/>
        </w:tc>
      </w:tr>
      <w:tr w:rsidR="00055601" w:rsidTr="00055601">
        <w:tc>
          <w:tcPr>
            <w:tcW w:w="2126" w:type="dxa"/>
          </w:tcPr>
          <w:p w:rsidR="00055601" w:rsidRDefault="00055601"/>
        </w:tc>
        <w:tc>
          <w:tcPr>
            <w:tcW w:w="2126" w:type="dxa"/>
          </w:tcPr>
          <w:p w:rsidR="00055601" w:rsidRDefault="00055601"/>
        </w:tc>
        <w:tc>
          <w:tcPr>
            <w:tcW w:w="2126" w:type="dxa"/>
          </w:tcPr>
          <w:p w:rsidR="00055601" w:rsidRDefault="00055601"/>
        </w:tc>
        <w:tc>
          <w:tcPr>
            <w:tcW w:w="2126" w:type="dxa"/>
          </w:tcPr>
          <w:p w:rsidR="00055601" w:rsidRDefault="00055601"/>
        </w:tc>
      </w:tr>
    </w:tbl>
    <w:p w:rsidR="00D97576" w:rsidRDefault="00D97576"/>
    <w:sectPr w:rsidR="00D975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601"/>
    <w:rsid w:val="00055601"/>
    <w:rsid w:val="0039490A"/>
    <w:rsid w:val="00D9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318BC"/>
  <w15:chartTrackingRefBased/>
  <w15:docId w15:val="{E197141E-4ABD-4BF9-A7D1-89F354812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5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2023-09-06T11:17:00Z</dcterms:created>
  <dcterms:modified xsi:type="dcterms:W3CDTF">2023-09-27T08:31:00Z</dcterms:modified>
</cp:coreProperties>
</file>